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4A" w:rsidRDefault="00E4194A" w:rsidP="00E4194A">
      <w:pPr>
        <w:rPr>
          <w:rFonts w:cs="Arial"/>
          <w:b/>
          <w:bCs/>
          <w:szCs w:val="20"/>
          <w:u w:val="single"/>
        </w:rPr>
      </w:pP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VPRAŠALNIK ZA PREVERJANJE ZDRAVSTVENEGA STANJA OBISKOVALCEV DOMA </w:t>
      </w:r>
      <w:r>
        <w:rPr>
          <w:rFonts w:cs="Arial"/>
          <w:b/>
          <w:bCs/>
          <w:sz w:val="24"/>
        </w:rPr>
        <w:t>TABER</w:t>
      </w:r>
      <w:r w:rsidRPr="00023BF6">
        <w:rPr>
          <w:rFonts w:cs="Arial"/>
          <w:b/>
          <w:bCs/>
          <w:sz w:val="24"/>
        </w:rPr>
        <w:t xml:space="preserve">  </w:t>
      </w:r>
      <w:r w:rsidR="002C2C79">
        <w:rPr>
          <w:rFonts w:cs="Arial"/>
          <w:b/>
          <w:bCs/>
          <w:sz w:val="24"/>
        </w:rPr>
        <w:t xml:space="preserve">(vsa vprašanja se nanašajo </w:t>
      </w:r>
      <w:r w:rsidRPr="00023BF6">
        <w:rPr>
          <w:rFonts w:cs="Arial"/>
          <w:b/>
          <w:bCs/>
          <w:sz w:val="24"/>
        </w:rPr>
        <w:t xml:space="preserve">na obdobje preteklih 14 dni): </w:t>
      </w: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</w:p>
    <w:p w:rsidR="00E4194A" w:rsidRPr="00023BF6" w:rsidRDefault="00E4194A" w:rsidP="00E4194A">
      <w:pPr>
        <w:pStyle w:val="datumtevilka"/>
        <w:spacing w:line="360" w:lineRule="auto"/>
        <w:rPr>
          <w:rFonts w:cs="Arial"/>
          <w:b/>
          <w:sz w:val="24"/>
          <w:szCs w:val="24"/>
        </w:rPr>
      </w:pPr>
      <w:r w:rsidRPr="00023BF6">
        <w:rPr>
          <w:rFonts w:cs="Arial"/>
          <w:b/>
          <w:sz w:val="24"/>
          <w:szCs w:val="24"/>
        </w:rPr>
        <w:t>Datum obiska: 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  <w:sz w:val="24"/>
          <w:u w:val="single"/>
        </w:rPr>
      </w:pPr>
    </w:p>
    <w:p w:rsidR="00E4194A" w:rsidRPr="005953C7" w:rsidRDefault="00E4194A" w:rsidP="00E4194A">
      <w:pPr>
        <w:spacing w:line="360" w:lineRule="auto"/>
        <w:rPr>
          <w:rFonts w:cs="Arial"/>
          <w:b/>
          <w:bCs/>
          <w:sz w:val="24"/>
          <w:szCs w:val="24"/>
        </w:rPr>
      </w:pPr>
      <w:r w:rsidRPr="005953C7">
        <w:rPr>
          <w:rFonts w:cs="Arial"/>
          <w:b/>
          <w:bCs/>
          <w:sz w:val="24"/>
          <w:szCs w:val="24"/>
        </w:rPr>
        <w:t>Ime in priimek obiskovalca:_____________________________________</w:t>
      </w:r>
    </w:p>
    <w:p w:rsidR="00E4194A" w:rsidRPr="005953C7" w:rsidRDefault="00E4194A" w:rsidP="00E4194A">
      <w:pPr>
        <w:spacing w:line="360" w:lineRule="auto"/>
        <w:rPr>
          <w:rFonts w:cs="Arial"/>
          <w:b/>
          <w:bCs/>
          <w:sz w:val="24"/>
          <w:szCs w:val="24"/>
        </w:rPr>
      </w:pPr>
      <w:r w:rsidRPr="005953C7">
        <w:rPr>
          <w:rFonts w:cs="Arial"/>
          <w:b/>
          <w:bCs/>
          <w:sz w:val="24"/>
          <w:szCs w:val="24"/>
        </w:rPr>
        <w:t>Telefonska številka obiskovalca: ________________________________</w:t>
      </w:r>
    </w:p>
    <w:p w:rsidR="00E4194A" w:rsidRDefault="00E4194A" w:rsidP="00A73CB6">
      <w:pPr>
        <w:spacing w:line="360" w:lineRule="auto"/>
        <w:rPr>
          <w:rFonts w:cs="Arial"/>
          <w:b/>
          <w:bCs/>
        </w:rPr>
      </w:pPr>
      <w:r w:rsidRPr="005953C7">
        <w:rPr>
          <w:rFonts w:cs="Arial"/>
          <w:b/>
          <w:bCs/>
          <w:sz w:val="24"/>
          <w:szCs w:val="24"/>
        </w:rPr>
        <w:t>Ime in priimek svojca:____________</w:t>
      </w:r>
      <w:r w:rsidR="005953C7">
        <w:rPr>
          <w:rFonts w:cs="Arial"/>
          <w:b/>
          <w:bCs/>
          <w:sz w:val="24"/>
          <w:szCs w:val="24"/>
        </w:rPr>
        <w:t>_____________________sorodstveno razmerje ______</w:t>
      </w:r>
    </w:p>
    <w:p w:rsidR="00082EB6" w:rsidRPr="00A73CB6" w:rsidRDefault="00082EB6" w:rsidP="00A73CB6">
      <w:pPr>
        <w:spacing w:line="360" w:lineRule="auto"/>
        <w:rPr>
          <w:rFonts w:cs="Arial"/>
          <w:b/>
          <w:bCs/>
          <w:sz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650"/>
        <w:gridCol w:w="6008"/>
        <w:gridCol w:w="1275"/>
        <w:gridCol w:w="1276"/>
      </w:tblGrid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008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VPRAŠANJE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DA</w:t>
            </w: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NE</w:t>
            </w: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1.</w:t>
            </w:r>
          </w:p>
        </w:tc>
        <w:tc>
          <w:tcPr>
            <w:tcW w:w="6008" w:type="dxa"/>
            <w:vAlign w:val="center"/>
          </w:tcPr>
          <w:p w:rsidR="00E4194A" w:rsidRPr="006F599D" w:rsidRDefault="00B504B8" w:rsidP="00B504B8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Imate povišano telesno temperaturo ( nad 37,5 º</w:t>
            </w:r>
            <w:r w:rsidRPr="006F59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 )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2.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Ali ste prehlajeni?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3.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Ali kašljate?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4.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6F599D">
              <w:rPr>
                <w:rFonts w:asciiTheme="minorHAnsi" w:hAnsiTheme="minorHAnsi" w:cstheme="minorHAnsi"/>
                <w:sz w:val="24"/>
              </w:rPr>
              <w:t>Vas boli v grlu, žrelu?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5.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Imate spremenjen okus ali vonj?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6.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6F599D">
              <w:rPr>
                <w:rFonts w:asciiTheme="minorHAnsi" w:hAnsiTheme="minorHAnsi" w:cstheme="minorHAnsi"/>
                <w:sz w:val="24"/>
              </w:rPr>
              <w:t>Imate občutek težkega dihanja ali stiskanja v prsnem košu?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7.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6F599D">
              <w:rPr>
                <w:rFonts w:asciiTheme="minorHAnsi" w:hAnsiTheme="minorHAnsi" w:cstheme="minorHAnsi"/>
                <w:bCs/>
                <w:sz w:val="24"/>
              </w:rPr>
              <w:t>Imate bolečine v mišicah?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8.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Imate prebavne težave (drisko ali bruhanje)?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9.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6F599D">
              <w:rPr>
                <w:rFonts w:asciiTheme="minorHAnsi" w:hAnsiTheme="minorHAnsi" w:cstheme="minorHAnsi"/>
                <w:bCs/>
                <w:sz w:val="24"/>
              </w:rPr>
              <w:t>Ima kdo drug doma ali v službi takšne težave?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10.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Ste imeli morda pozitiven bris na Covid-19?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5953C7">
        <w:trPr>
          <w:trHeight w:val="227"/>
        </w:trPr>
        <w:tc>
          <w:tcPr>
            <w:tcW w:w="650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11.</w:t>
            </w:r>
          </w:p>
        </w:tc>
        <w:tc>
          <w:tcPr>
            <w:tcW w:w="6008" w:type="dxa"/>
            <w:vAlign w:val="center"/>
          </w:tcPr>
          <w:p w:rsidR="00E4194A" w:rsidRPr="006F599D" w:rsidRDefault="00E4194A" w:rsidP="006178A4">
            <w:pPr>
              <w:pStyle w:val="Odstavekseznam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599D">
              <w:rPr>
                <w:rFonts w:asciiTheme="minorHAnsi" w:hAnsiTheme="minorHAnsi" w:cstheme="minorHAnsi"/>
                <w:sz w:val="24"/>
                <w:szCs w:val="24"/>
              </w:rPr>
              <w:t>Ste bili v stiku s COVID-19 potrjenim bolnikom (oboleli svojci, sostanovalci)?</w:t>
            </w:r>
          </w:p>
        </w:tc>
        <w:tc>
          <w:tcPr>
            <w:tcW w:w="1275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1276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</w:tbl>
    <w:p w:rsidR="00E4194A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</w:p>
    <w:p w:rsidR="00051468" w:rsidRPr="00023BF6" w:rsidRDefault="00051468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  <w:bookmarkStart w:id="0" w:name="_GoBack"/>
      <w:bookmarkEnd w:id="0"/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  <w:r w:rsidRPr="00023BF6">
        <w:rPr>
          <w:rFonts w:cs="Arial"/>
          <w:b/>
          <w:bCs/>
          <w:sz w:val="24"/>
          <w:u w:val="single"/>
        </w:rPr>
        <w:t xml:space="preserve">* V kolikor ste na katerokoli vprašanje odgovorili pozitivno, vam obiska svojcev ne moremo dovoliti, NAJPREJ se posvetujte z osebnim zdravnikom oziroma ambulanto PO TELEFONU  </w:t>
      </w:r>
    </w:p>
    <w:p w:rsidR="00E4194A" w:rsidRPr="00023BF6" w:rsidRDefault="00E4194A" w:rsidP="00E4194A">
      <w:pPr>
        <w:spacing w:after="240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S podpisom potrjujem resničnost vseh navedb: </w:t>
      </w: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__________________________________________________  </w:t>
      </w:r>
    </w:p>
    <w:sectPr w:rsidR="00E4194A" w:rsidRPr="00023BF6" w:rsidSect="00A73CB6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B6" w:rsidRDefault="004129B6" w:rsidP="00782046">
      <w:pPr>
        <w:spacing w:after="0" w:line="240" w:lineRule="auto"/>
      </w:pPr>
      <w:r>
        <w:separator/>
      </w:r>
    </w:p>
  </w:endnote>
  <w:endnote w:type="continuationSeparator" w:id="0">
    <w:p w:rsidR="004129B6" w:rsidRDefault="004129B6" w:rsidP="007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46" w:rsidRDefault="00782046">
    <w:pPr>
      <w:pStyle w:val="Noga"/>
    </w:pPr>
    <w:r>
      <w:t xml:space="preserve">    </w:t>
    </w:r>
    <w:r>
      <w:rPr>
        <w:noProof/>
        <w:lang w:eastAsia="sl-SI"/>
      </w:rPr>
      <w:drawing>
        <wp:inline distT="0" distB="0" distL="0" distR="0" wp14:anchorId="7D5ECA54" wp14:editId="388501C9">
          <wp:extent cx="352425" cy="428625"/>
          <wp:effectExtent l="0" t="0" r="9525" b="9525"/>
          <wp:docPr id="8" name="Slika 8" descr="http://www.mddsz.gov.si/uploads/RTEmagicC_oc_dpp_cmyk_001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ddsz.gov.si/uploads/RTEmagicC_oc_dpp_cmyk_001_01.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76" cy="43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b/>
        <w:bCs/>
        <w:noProof/>
        <w:lang w:eastAsia="sl-SI"/>
      </w:rPr>
      <w:drawing>
        <wp:inline distT="0" distB="0" distL="0" distR="0" wp14:anchorId="01CFBFBC" wp14:editId="19FB3091">
          <wp:extent cx="1552575" cy="426197"/>
          <wp:effectExtent l="0" t="0" r="0" b="0"/>
          <wp:docPr id="9" name="Slika 9" descr="LOGOTIP-ESRR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4" descr="LOGOTIP-ESRR-SL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66" cy="43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3638550" cy="3619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B6" w:rsidRDefault="004129B6" w:rsidP="00782046">
      <w:pPr>
        <w:spacing w:after="0" w:line="240" w:lineRule="auto"/>
      </w:pPr>
      <w:r>
        <w:separator/>
      </w:r>
    </w:p>
  </w:footnote>
  <w:footnote w:type="continuationSeparator" w:id="0">
    <w:p w:rsidR="004129B6" w:rsidRDefault="004129B6" w:rsidP="0078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46" w:rsidRDefault="00782046">
    <w:pPr>
      <w:pStyle w:val="Glava"/>
    </w:pPr>
    <w:r w:rsidRPr="00CC0219">
      <w:rPr>
        <w:noProof/>
        <w:lang w:eastAsia="sl-SI"/>
      </w:rPr>
      <w:drawing>
        <wp:inline distT="0" distB="0" distL="0" distR="0" wp14:anchorId="3B6CDF3C" wp14:editId="5ABCCFD8">
          <wp:extent cx="1656870" cy="581025"/>
          <wp:effectExtent l="0" t="0" r="635" b="0"/>
          <wp:docPr id="2" name="Slika 2" descr="C:\Users\ursula.TABER\Desktop\PREDLOGE 2017\LOGO\Logo horizontalen_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ula.TABER\Desktop\PREDLOGE 2017\LOGO\Logo horizontalen_n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8" cy="58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sl-SI"/>
      </w:rPr>
      <w:drawing>
        <wp:inline distT="0" distB="0" distL="0" distR="0">
          <wp:extent cx="2876550" cy="4762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D45"/>
    <w:multiLevelType w:val="hybridMultilevel"/>
    <w:tmpl w:val="E1700C48"/>
    <w:lvl w:ilvl="0" w:tplc="37E23D4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0B9"/>
    <w:multiLevelType w:val="hybridMultilevel"/>
    <w:tmpl w:val="CDA852F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48D"/>
    <w:multiLevelType w:val="hybridMultilevel"/>
    <w:tmpl w:val="2B2A79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A73"/>
    <w:multiLevelType w:val="hybridMultilevel"/>
    <w:tmpl w:val="2E2CAAA4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75AC"/>
    <w:multiLevelType w:val="hybridMultilevel"/>
    <w:tmpl w:val="D8D01C3E"/>
    <w:lvl w:ilvl="0" w:tplc="D4D0AEE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D39CC"/>
    <w:multiLevelType w:val="hybridMultilevel"/>
    <w:tmpl w:val="F21EFF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425"/>
    <w:multiLevelType w:val="hybridMultilevel"/>
    <w:tmpl w:val="1BEA583E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B23A2"/>
    <w:multiLevelType w:val="hybridMultilevel"/>
    <w:tmpl w:val="731207DC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76DBC"/>
    <w:multiLevelType w:val="hybridMultilevel"/>
    <w:tmpl w:val="2DA8E906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69E9"/>
    <w:multiLevelType w:val="hybridMultilevel"/>
    <w:tmpl w:val="43AA465A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15C6"/>
    <w:multiLevelType w:val="hybridMultilevel"/>
    <w:tmpl w:val="6AE68834"/>
    <w:lvl w:ilvl="0" w:tplc="B936F5E8">
      <w:start w:val="42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63BB4"/>
    <w:multiLevelType w:val="hybridMultilevel"/>
    <w:tmpl w:val="656E8D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94A8A"/>
    <w:multiLevelType w:val="hybridMultilevel"/>
    <w:tmpl w:val="A92690D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27568"/>
    <w:multiLevelType w:val="hybridMultilevel"/>
    <w:tmpl w:val="FF06219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A00CB"/>
    <w:multiLevelType w:val="hybridMultilevel"/>
    <w:tmpl w:val="52A0246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6"/>
    <w:rsid w:val="00006534"/>
    <w:rsid w:val="00016199"/>
    <w:rsid w:val="000371B5"/>
    <w:rsid w:val="00045B4E"/>
    <w:rsid w:val="00051468"/>
    <w:rsid w:val="00077A7D"/>
    <w:rsid w:val="00082EB6"/>
    <w:rsid w:val="000A4905"/>
    <w:rsid w:val="000C0513"/>
    <w:rsid w:val="000C7E07"/>
    <w:rsid w:val="000D0593"/>
    <w:rsid w:val="000E56EA"/>
    <w:rsid w:val="000F4A38"/>
    <w:rsid w:val="001372B7"/>
    <w:rsid w:val="0014485A"/>
    <w:rsid w:val="00155709"/>
    <w:rsid w:val="00161889"/>
    <w:rsid w:val="001712F5"/>
    <w:rsid w:val="001743D3"/>
    <w:rsid w:val="00192F45"/>
    <w:rsid w:val="001D3CF1"/>
    <w:rsid w:val="001F1BC6"/>
    <w:rsid w:val="00223CF7"/>
    <w:rsid w:val="0022734E"/>
    <w:rsid w:val="00247B1C"/>
    <w:rsid w:val="00261B58"/>
    <w:rsid w:val="00294266"/>
    <w:rsid w:val="002C2C79"/>
    <w:rsid w:val="002C3284"/>
    <w:rsid w:val="003A1902"/>
    <w:rsid w:val="003A4840"/>
    <w:rsid w:val="003D5CEC"/>
    <w:rsid w:val="003E6F18"/>
    <w:rsid w:val="00411513"/>
    <w:rsid w:val="004129B6"/>
    <w:rsid w:val="0044426A"/>
    <w:rsid w:val="004A38C2"/>
    <w:rsid w:val="00506107"/>
    <w:rsid w:val="005127EF"/>
    <w:rsid w:val="005953C7"/>
    <w:rsid w:val="005A3D5E"/>
    <w:rsid w:val="005C49E5"/>
    <w:rsid w:val="005E58F3"/>
    <w:rsid w:val="00603E73"/>
    <w:rsid w:val="00616106"/>
    <w:rsid w:val="00625FCC"/>
    <w:rsid w:val="006371F6"/>
    <w:rsid w:val="00660C45"/>
    <w:rsid w:val="00676780"/>
    <w:rsid w:val="00676DF2"/>
    <w:rsid w:val="006D0D34"/>
    <w:rsid w:val="006F599D"/>
    <w:rsid w:val="00733EC9"/>
    <w:rsid w:val="00743C2C"/>
    <w:rsid w:val="00781E90"/>
    <w:rsid w:val="00782046"/>
    <w:rsid w:val="00815703"/>
    <w:rsid w:val="008776AE"/>
    <w:rsid w:val="00880760"/>
    <w:rsid w:val="0088256A"/>
    <w:rsid w:val="00887365"/>
    <w:rsid w:val="008944D0"/>
    <w:rsid w:val="008B1E93"/>
    <w:rsid w:val="008B4293"/>
    <w:rsid w:val="008D64A6"/>
    <w:rsid w:val="008F2B5B"/>
    <w:rsid w:val="009320D2"/>
    <w:rsid w:val="0095238E"/>
    <w:rsid w:val="00974822"/>
    <w:rsid w:val="009C2731"/>
    <w:rsid w:val="009E13A3"/>
    <w:rsid w:val="00A1451A"/>
    <w:rsid w:val="00A151F1"/>
    <w:rsid w:val="00A20EED"/>
    <w:rsid w:val="00A422EB"/>
    <w:rsid w:val="00A43BB3"/>
    <w:rsid w:val="00A73CB6"/>
    <w:rsid w:val="00A8228E"/>
    <w:rsid w:val="00A91263"/>
    <w:rsid w:val="00AC33A8"/>
    <w:rsid w:val="00AE364F"/>
    <w:rsid w:val="00AF0142"/>
    <w:rsid w:val="00B00860"/>
    <w:rsid w:val="00B2764B"/>
    <w:rsid w:val="00B342E9"/>
    <w:rsid w:val="00B34C63"/>
    <w:rsid w:val="00B504B8"/>
    <w:rsid w:val="00C05B15"/>
    <w:rsid w:val="00C440C9"/>
    <w:rsid w:val="00C67794"/>
    <w:rsid w:val="00C966A1"/>
    <w:rsid w:val="00CD6242"/>
    <w:rsid w:val="00CE1B61"/>
    <w:rsid w:val="00CE23C1"/>
    <w:rsid w:val="00CE2F60"/>
    <w:rsid w:val="00CF2A29"/>
    <w:rsid w:val="00D13452"/>
    <w:rsid w:val="00D81523"/>
    <w:rsid w:val="00D83FBF"/>
    <w:rsid w:val="00D90E70"/>
    <w:rsid w:val="00DB65AF"/>
    <w:rsid w:val="00DB66BE"/>
    <w:rsid w:val="00DC567F"/>
    <w:rsid w:val="00DE0493"/>
    <w:rsid w:val="00DE0531"/>
    <w:rsid w:val="00E04E81"/>
    <w:rsid w:val="00E207F6"/>
    <w:rsid w:val="00E4194A"/>
    <w:rsid w:val="00E864DA"/>
    <w:rsid w:val="00EA3293"/>
    <w:rsid w:val="00EC1172"/>
    <w:rsid w:val="00EC66D4"/>
    <w:rsid w:val="00EC7352"/>
    <w:rsid w:val="00F04849"/>
    <w:rsid w:val="00F2120A"/>
    <w:rsid w:val="00F6488F"/>
    <w:rsid w:val="00F91817"/>
    <w:rsid w:val="00FA0E3B"/>
    <w:rsid w:val="00FA26AE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F4BD"/>
  <w15:chartTrackingRefBased/>
  <w15:docId w15:val="{516BE8B5-5AF1-4256-A495-30204560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046"/>
  </w:style>
  <w:style w:type="paragraph" w:styleId="Noga">
    <w:name w:val="footer"/>
    <w:basedOn w:val="Navaden"/>
    <w:link w:val="NogaZnak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046"/>
  </w:style>
  <w:style w:type="paragraph" w:styleId="Odstavekseznama">
    <w:name w:val="List Paragraph"/>
    <w:basedOn w:val="Navaden"/>
    <w:uiPriority w:val="34"/>
    <w:qFormat/>
    <w:rsid w:val="00EC73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9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4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4194A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2AFA3.7C8EF780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cid:image003.jpg@01D2AFA3.7C8EF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Info</cp:lastModifiedBy>
  <cp:revision>29</cp:revision>
  <cp:lastPrinted>2021-08-26T04:00:00Z</cp:lastPrinted>
  <dcterms:created xsi:type="dcterms:W3CDTF">2020-05-07T06:42:00Z</dcterms:created>
  <dcterms:modified xsi:type="dcterms:W3CDTF">2021-09-21T08:27:00Z</dcterms:modified>
</cp:coreProperties>
</file>