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42A68" w14:textId="71DA21A8" w:rsidR="003567C8" w:rsidRDefault="003567C8" w:rsidP="00BC7144"/>
    <w:p w14:paraId="584A1328" w14:textId="2CCDB961" w:rsidR="00227C48" w:rsidRDefault="00227C48" w:rsidP="00BC7144"/>
    <w:p w14:paraId="1688DA37" w14:textId="77777777" w:rsidR="00227C48" w:rsidRPr="00227C48" w:rsidRDefault="00227C48" w:rsidP="00227C48">
      <w:pPr>
        <w:pStyle w:val="Naslov1"/>
        <w:ind w:left="720" w:hanging="360"/>
        <w:jc w:val="center"/>
        <w:rPr>
          <w:rFonts w:asciiTheme="minorHAnsi" w:hAnsiTheme="minorHAnsi" w:cstheme="minorHAnsi"/>
          <w:color w:val="auto"/>
          <w:sz w:val="28"/>
          <w:szCs w:val="28"/>
        </w:rPr>
      </w:pPr>
      <w:r w:rsidRPr="00227C48">
        <w:rPr>
          <w:rFonts w:asciiTheme="minorHAnsi" w:hAnsiTheme="minorHAnsi" w:cstheme="minorHAnsi"/>
          <w:color w:val="auto"/>
          <w:sz w:val="28"/>
          <w:szCs w:val="28"/>
        </w:rPr>
        <w:t>SOGLASJE STANOVALCA/STANOVALKE V DOMU ZA STAREJŠE ZA PREVEDBO V UPRAVIČENCA/UPRAVIČENKO DO DOLGOTRAJNE OSKRBE V INSTITUCIJI</w:t>
      </w:r>
    </w:p>
    <w:p w14:paraId="1B282050" w14:textId="77777777" w:rsidR="00227C48" w:rsidRPr="00227C48" w:rsidRDefault="00227C48" w:rsidP="00227C48">
      <w:pPr>
        <w:pStyle w:val="Naslov2"/>
        <w:rPr>
          <w:rFonts w:asciiTheme="minorHAnsi" w:hAnsiTheme="minorHAnsi" w:cstheme="minorHAnsi"/>
          <w:b w:val="0"/>
          <w:bCs/>
          <w:i w:val="0"/>
          <w:color w:val="auto"/>
          <w:sz w:val="24"/>
          <w:szCs w:val="24"/>
          <w:lang w:val="sl-SI"/>
        </w:rPr>
      </w:pPr>
      <w:r w:rsidRPr="00227C48">
        <w:rPr>
          <w:rFonts w:asciiTheme="minorHAnsi" w:hAnsiTheme="minorHAnsi" w:cstheme="minorHAnsi"/>
          <w:color w:val="auto"/>
          <w:sz w:val="24"/>
          <w:szCs w:val="24"/>
          <w:lang w:val="sl-SI"/>
        </w:rPr>
        <w:t>Za uporabnika/uporabnico:</w:t>
      </w:r>
    </w:p>
    <w:tbl>
      <w:tblPr>
        <w:tblW w:w="90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5"/>
        <w:gridCol w:w="414"/>
        <w:gridCol w:w="414"/>
        <w:gridCol w:w="414"/>
        <w:gridCol w:w="415"/>
        <w:gridCol w:w="414"/>
        <w:gridCol w:w="414"/>
        <w:gridCol w:w="415"/>
        <w:gridCol w:w="414"/>
        <w:gridCol w:w="414"/>
        <w:gridCol w:w="415"/>
        <w:gridCol w:w="414"/>
        <w:gridCol w:w="414"/>
        <w:gridCol w:w="415"/>
      </w:tblGrid>
      <w:tr w:rsidR="00227C48" w:rsidRPr="00227C48" w14:paraId="64932C71" w14:textId="77777777" w:rsidTr="004C7774">
        <w:trPr>
          <w:trHeight w:val="567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C569B" w14:textId="77777777" w:rsidR="00227C48" w:rsidRPr="00227C48" w:rsidRDefault="00227C48" w:rsidP="004C7774">
            <w:pPr>
              <w:jc w:val="right"/>
              <w:rPr>
                <w:rFonts w:eastAsia="Times New Roman" w:cstheme="minorHAnsi"/>
                <w:sz w:val="24"/>
                <w:szCs w:val="24"/>
              </w:rPr>
            </w:pPr>
            <w:r w:rsidRPr="00227C48">
              <w:rPr>
                <w:rFonts w:eastAsia="Times New Roman" w:cstheme="minorHAnsi"/>
                <w:sz w:val="24"/>
                <w:szCs w:val="24"/>
              </w:rPr>
              <w:t>Ime in priimek</w:t>
            </w:r>
          </w:p>
        </w:tc>
        <w:tc>
          <w:tcPr>
            <w:tcW w:w="538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36554" w14:textId="77777777" w:rsidR="00227C48" w:rsidRPr="00227C48" w:rsidRDefault="00227C48" w:rsidP="004C7774">
            <w:pPr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227C48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27C48" w:rsidRPr="00227C48" w14:paraId="5D40ABC0" w14:textId="77777777" w:rsidTr="004C7774">
        <w:trPr>
          <w:trHeight w:val="567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CDEA9" w14:textId="77777777" w:rsidR="00227C48" w:rsidRPr="00227C48" w:rsidRDefault="00227C48" w:rsidP="004C7774">
            <w:pPr>
              <w:jc w:val="right"/>
              <w:rPr>
                <w:rFonts w:eastAsia="Times New Roman" w:cstheme="minorHAnsi"/>
                <w:sz w:val="24"/>
                <w:szCs w:val="24"/>
              </w:rPr>
            </w:pPr>
            <w:r w:rsidRPr="00227C48">
              <w:rPr>
                <w:rFonts w:eastAsia="Times New Roman" w:cstheme="minorHAnsi"/>
                <w:sz w:val="24"/>
                <w:szCs w:val="24"/>
              </w:rPr>
              <w:t>EMŠO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70403" w14:textId="77777777" w:rsidR="00227C48" w:rsidRPr="00227C48" w:rsidRDefault="00227C48" w:rsidP="004C7774">
            <w:pPr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1C26D" w14:textId="77777777" w:rsidR="00227C48" w:rsidRPr="00227C48" w:rsidRDefault="00227C48" w:rsidP="004C7774">
            <w:pPr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CB98C" w14:textId="77777777" w:rsidR="00227C48" w:rsidRPr="00227C48" w:rsidRDefault="00227C48" w:rsidP="004C7774">
            <w:pPr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7038F" w14:textId="77777777" w:rsidR="00227C48" w:rsidRPr="00227C48" w:rsidRDefault="00227C48" w:rsidP="004C7774">
            <w:pPr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0344D" w14:textId="77777777" w:rsidR="00227C48" w:rsidRPr="00227C48" w:rsidRDefault="00227C48" w:rsidP="004C7774">
            <w:pPr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36662" w14:textId="77777777" w:rsidR="00227C48" w:rsidRPr="00227C48" w:rsidRDefault="00227C48" w:rsidP="004C7774">
            <w:pPr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B9378" w14:textId="77777777" w:rsidR="00227C48" w:rsidRPr="00227C48" w:rsidRDefault="00227C48" w:rsidP="004C7774">
            <w:pPr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54294" w14:textId="77777777" w:rsidR="00227C48" w:rsidRPr="00227C48" w:rsidRDefault="00227C48" w:rsidP="004C7774">
            <w:pPr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7F565" w14:textId="77777777" w:rsidR="00227C48" w:rsidRPr="00227C48" w:rsidRDefault="00227C48" w:rsidP="004C7774">
            <w:pPr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DDE10" w14:textId="77777777" w:rsidR="00227C48" w:rsidRPr="00227C48" w:rsidRDefault="00227C48" w:rsidP="004C7774">
            <w:pPr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CD265" w14:textId="77777777" w:rsidR="00227C48" w:rsidRPr="00227C48" w:rsidRDefault="00227C48" w:rsidP="004C7774">
            <w:pPr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04A94" w14:textId="77777777" w:rsidR="00227C48" w:rsidRPr="00227C48" w:rsidRDefault="00227C48" w:rsidP="004C7774">
            <w:pPr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9DA18" w14:textId="77777777" w:rsidR="00227C48" w:rsidRPr="00227C48" w:rsidRDefault="00227C48" w:rsidP="004C7774">
            <w:pPr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</w:tr>
      <w:tr w:rsidR="00227C48" w:rsidRPr="00227C48" w14:paraId="3B7B3DDC" w14:textId="77777777" w:rsidTr="004C7774">
        <w:trPr>
          <w:trHeight w:val="567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9C735" w14:textId="77777777" w:rsidR="00227C48" w:rsidRPr="00227C48" w:rsidRDefault="00227C48" w:rsidP="004C7774">
            <w:pPr>
              <w:jc w:val="right"/>
              <w:rPr>
                <w:rFonts w:eastAsia="Times New Roman" w:cstheme="minorHAnsi"/>
                <w:sz w:val="24"/>
                <w:szCs w:val="24"/>
              </w:rPr>
            </w:pPr>
            <w:r w:rsidRPr="00227C48">
              <w:rPr>
                <w:rFonts w:eastAsia="Times New Roman" w:cstheme="minorHAnsi"/>
                <w:sz w:val="24"/>
                <w:szCs w:val="24"/>
              </w:rPr>
              <w:t>Naslov stalnega prebivališča oziroma naslov začasnega prebivališča, če nimate stalnega prebivališča (ulica, hišna številka, kraj, poštna številka, država)</w:t>
            </w:r>
          </w:p>
        </w:tc>
        <w:tc>
          <w:tcPr>
            <w:tcW w:w="538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C09A8" w14:textId="77777777" w:rsidR="00227C48" w:rsidRPr="00227C48" w:rsidRDefault="00227C48" w:rsidP="004C7774">
            <w:pPr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</w:tr>
      <w:tr w:rsidR="00227C48" w:rsidRPr="00227C48" w14:paraId="66EA590A" w14:textId="77777777" w:rsidTr="004C7774">
        <w:trPr>
          <w:trHeight w:val="567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0F3DF" w14:textId="77777777" w:rsidR="00227C48" w:rsidRPr="00227C48" w:rsidRDefault="00227C48" w:rsidP="004C7774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227C48">
              <w:rPr>
                <w:rFonts w:eastAsia="Times New Roman" w:cstheme="minorHAnsi"/>
                <w:sz w:val="24"/>
                <w:szCs w:val="24"/>
              </w:rPr>
              <w:t>V socialnovarstvenem zavodu (naziv socialnovarstvenega zavoda)</w:t>
            </w:r>
          </w:p>
        </w:tc>
        <w:tc>
          <w:tcPr>
            <w:tcW w:w="538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86868" w14:textId="77777777" w:rsidR="00227C48" w:rsidRPr="00227C48" w:rsidRDefault="00227C48" w:rsidP="004C7774">
            <w:pPr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</w:tr>
      <w:tr w:rsidR="00227C48" w:rsidRPr="00227C48" w14:paraId="1DA64093" w14:textId="77777777" w:rsidTr="004C7774">
        <w:trPr>
          <w:trHeight w:val="567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6BDC2" w14:textId="77777777" w:rsidR="00227C48" w:rsidRPr="00227C48" w:rsidRDefault="00227C48" w:rsidP="004C7774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227C48">
              <w:rPr>
                <w:rFonts w:eastAsia="Times New Roman" w:cstheme="minorHAnsi"/>
                <w:sz w:val="24"/>
                <w:szCs w:val="24"/>
              </w:rPr>
              <w:t>Naslov socialnovarstvenega zavoda</w:t>
            </w:r>
          </w:p>
        </w:tc>
        <w:tc>
          <w:tcPr>
            <w:tcW w:w="538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A8F3F" w14:textId="77777777" w:rsidR="00227C48" w:rsidRPr="00227C48" w:rsidRDefault="00227C48" w:rsidP="004C7774">
            <w:pPr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</w:tr>
    </w:tbl>
    <w:p w14:paraId="6A72CEF7" w14:textId="77777777" w:rsidR="00227C48" w:rsidRDefault="00227C48" w:rsidP="00227C48">
      <w:pPr>
        <w:pStyle w:val="Naslov2"/>
        <w:rPr>
          <w:rFonts w:asciiTheme="minorHAnsi" w:hAnsiTheme="minorHAnsi" w:cstheme="minorHAnsi"/>
          <w:color w:val="auto"/>
          <w:sz w:val="24"/>
          <w:szCs w:val="24"/>
          <w:lang w:val="sl-SI"/>
        </w:rPr>
      </w:pPr>
    </w:p>
    <w:p w14:paraId="0E081555" w14:textId="517ABEA8" w:rsidR="00227C48" w:rsidRDefault="00227C48" w:rsidP="00227C48">
      <w:pPr>
        <w:pStyle w:val="Naslov2"/>
        <w:rPr>
          <w:rFonts w:asciiTheme="minorHAnsi" w:hAnsiTheme="minorHAnsi" w:cstheme="minorHAnsi"/>
          <w:color w:val="auto"/>
          <w:sz w:val="24"/>
          <w:szCs w:val="24"/>
          <w:lang w:val="sl-SI"/>
        </w:rPr>
      </w:pPr>
      <w:r w:rsidRPr="00227C48">
        <w:rPr>
          <w:rFonts w:asciiTheme="minorHAnsi" w:hAnsiTheme="minorHAnsi" w:cstheme="minorHAnsi"/>
          <w:color w:val="auto"/>
          <w:sz w:val="24"/>
          <w:szCs w:val="24"/>
          <w:lang w:val="sl-SI"/>
        </w:rPr>
        <w:t>pooblaščenec/pooblaščenka/skrbnik/skrbnica:</w:t>
      </w:r>
    </w:p>
    <w:p w14:paraId="6CF12691" w14:textId="77777777" w:rsidR="00227C48" w:rsidRPr="00227C48" w:rsidRDefault="00227C48" w:rsidP="00227C48">
      <w:pPr>
        <w:rPr>
          <w:lang w:eastAsia="sl-SI"/>
        </w:rPr>
      </w:pPr>
    </w:p>
    <w:tbl>
      <w:tblPr>
        <w:tblW w:w="90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5"/>
        <w:gridCol w:w="414"/>
        <w:gridCol w:w="414"/>
        <w:gridCol w:w="414"/>
        <w:gridCol w:w="415"/>
        <w:gridCol w:w="414"/>
        <w:gridCol w:w="414"/>
        <w:gridCol w:w="415"/>
        <w:gridCol w:w="414"/>
        <w:gridCol w:w="414"/>
        <w:gridCol w:w="415"/>
        <w:gridCol w:w="414"/>
        <w:gridCol w:w="414"/>
        <w:gridCol w:w="415"/>
      </w:tblGrid>
      <w:tr w:rsidR="00227C48" w:rsidRPr="00227C48" w14:paraId="38028192" w14:textId="77777777" w:rsidTr="004C7774">
        <w:trPr>
          <w:trHeight w:val="567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70DC2" w14:textId="77777777" w:rsidR="00227C48" w:rsidRPr="00227C48" w:rsidRDefault="00227C48" w:rsidP="004C7774">
            <w:pPr>
              <w:jc w:val="right"/>
              <w:rPr>
                <w:rFonts w:eastAsia="Times New Roman" w:cstheme="minorHAnsi"/>
                <w:sz w:val="24"/>
                <w:szCs w:val="24"/>
              </w:rPr>
            </w:pPr>
            <w:r w:rsidRPr="00227C48">
              <w:rPr>
                <w:rFonts w:eastAsia="Times New Roman" w:cstheme="minorHAnsi"/>
                <w:sz w:val="24"/>
                <w:szCs w:val="24"/>
              </w:rPr>
              <w:t xml:space="preserve">Ime in priimek </w:t>
            </w:r>
          </w:p>
        </w:tc>
        <w:tc>
          <w:tcPr>
            <w:tcW w:w="538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7A7F0" w14:textId="77777777" w:rsidR="00227C48" w:rsidRPr="00227C48" w:rsidRDefault="00227C48" w:rsidP="004C7774">
            <w:pPr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227C48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27C48" w:rsidRPr="00227C48" w14:paraId="6225B02A" w14:textId="77777777" w:rsidTr="004C7774">
        <w:trPr>
          <w:trHeight w:val="567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1A0A5" w14:textId="77777777" w:rsidR="00227C48" w:rsidRPr="00227C48" w:rsidRDefault="00227C48" w:rsidP="004C7774">
            <w:pPr>
              <w:jc w:val="right"/>
              <w:rPr>
                <w:rFonts w:eastAsia="Times New Roman" w:cstheme="minorHAnsi"/>
                <w:sz w:val="24"/>
                <w:szCs w:val="24"/>
              </w:rPr>
            </w:pPr>
            <w:r w:rsidRPr="00227C48">
              <w:rPr>
                <w:rFonts w:eastAsia="Times New Roman" w:cstheme="minorHAnsi"/>
                <w:sz w:val="24"/>
                <w:szCs w:val="24"/>
              </w:rPr>
              <w:t>EMŠO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CB548" w14:textId="77777777" w:rsidR="00227C48" w:rsidRPr="00227C48" w:rsidRDefault="00227C48" w:rsidP="004C7774">
            <w:pPr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34EBD" w14:textId="77777777" w:rsidR="00227C48" w:rsidRPr="00227C48" w:rsidRDefault="00227C48" w:rsidP="004C7774">
            <w:pPr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0A2B7" w14:textId="77777777" w:rsidR="00227C48" w:rsidRPr="00227C48" w:rsidRDefault="00227C48" w:rsidP="004C7774">
            <w:pPr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4291" w14:textId="77777777" w:rsidR="00227C48" w:rsidRPr="00227C48" w:rsidRDefault="00227C48" w:rsidP="004C7774">
            <w:pPr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9605C" w14:textId="77777777" w:rsidR="00227C48" w:rsidRPr="00227C48" w:rsidRDefault="00227C48" w:rsidP="004C7774">
            <w:pPr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27F4B" w14:textId="77777777" w:rsidR="00227C48" w:rsidRPr="00227C48" w:rsidRDefault="00227C48" w:rsidP="004C7774">
            <w:pPr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A19DE" w14:textId="77777777" w:rsidR="00227C48" w:rsidRPr="00227C48" w:rsidRDefault="00227C48" w:rsidP="004C7774">
            <w:pPr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F2746" w14:textId="77777777" w:rsidR="00227C48" w:rsidRPr="00227C48" w:rsidRDefault="00227C48" w:rsidP="004C7774">
            <w:pPr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2892A" w14:textId="77777777" w:rsidR="00227C48" w:rsidRPr="00227C48" w:rsidRDefault="00227C48" w:rsidP="004C7774">
            <w:pPr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4D6D6" w14:textId="77777777" w:rsidR="00227C48" w:rsidRPr="00227C48" w:rsidRDefault="00227C48" w:rsidP="004C7774">
            <w:pPr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2D3FD" w14:textId="77777777" w:rsidR="00227C48" w:rsidRPr="00227C48" w:rsidRDefault="00227C48" w:rsidP="004C7774">
            <w:pPr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B81AD" w14:textId="77777777" w:rsidR="00227C48" w:rsidRPr="00227C48" w:rsidRDefault="00227C48" w:rsidP="004C7774">
            <w:pPr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AB1D8" w14:textId="77777777" w:rsidR="00227C48" w:rsidRPr="00227C48" w:rsidRDefault="00227C48" w:rsidP="004C7774">
            <w:pPr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</w:tr>
      <w:tr w:rsidR="00227C48" w:rsidRPr="00227C48" w14:paraId="71F52C03" w14:textId="77777777" w:rsidTr="004C7774">
        <w:trPr>
          <w:trHeight w:val="567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42F78" w14:textId="77777777" w:rsidR="00227C48" w:rsidRPr="00227C48" w:rsidRDefault="00227C48" w:rsidP="004C7774">
            <w:pPr>
              <w:jc w:val="right"/>
              <w:rPr>
                <w:rFonts w:eastAsia="Times New Roman" w:cstheme="minorHAnsi"/>
                <w:sz w:val="24"/>
                <w:szCs w:val="24"/>
              </w:rPr>
            </w:pPr>
            <w:r w:rsidRPr="00227C48">
              <w:rPr>
                <w:rFonts w:eastAsia="Times New Roman" w:cstheme="minorHAnsi"/>
                <w:sz w:val="24"/>
                <w:szCs w:val="24"/>
              </w:rPr>
              <w:t>Naslov stalnega prebivališča (ulica, hišna številka, kraj, poštna številka, država)</w:t>
            </w:r>
          </w:p>
        </w:tc>
        <w:tc>
          <w:tcPr>
            <w:tcW w:w="538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E043A" w14:textId="77777777" w:rsidR="00227C48" w:rsidRPr="00227C48" w:rsidRDefault="00227C48" w:rsidP="004C7774">
            <w:pPr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</w:tr>
      <w:tr w:rsidR="00227C48" w:rsidRPr="00227C48" w14:paraId="2CE521FB" w14:textId="77777777" w:rsidTr="004C7774">
        <w:trPr>
          <w:trHeight w:val="567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67489" w14:textId="77777777" w:rsidR="00227C48" w:rsidRPr="00227C48" w:rsidRDefault="00227C48" w:rsidP="004C7774">
            <w:pPr>
              <w:jc w:val="right"/>
              <w:rPr>
                <w:rFonts w:eastAsia="Times New Roman" w:cstheme="minorHAnsi"/>
                <w:sz w:val="24"/>
                <w:szCs w:val="24"/>
              </w:rPr>
            </w:pPr>
            <w:r w:rsidRPr="00227C48">
              <w:rPr>
                <w:rFonts w:eastAsia="Times New Roman" w:cstheme="minorHAnsi"/>
                <w:sz w:val="24"/>
                <w:szCs w:val="24"/>
              </w:rPr>
              <w:t xml:space="preserve">Naziv organizacije (v primeru, da je </w:t>
            </w:r>
            <w:proofErr w:type="spellStart"/>
            <w:r w:rsidRPr="00227C48">
              <w:rPr>
                <w:rFonts w:eastAsia="Times New Roman" w:cstheme="minorHAnsi"/>
                <w:sz w:val="24"/>
                <w:szCs w:val="24"/>
              </w:rPr>
              <w:t>pooblaščenec_ka</w:t>
            </w:r>
            <w:proofErr w:type="spellEnd"/>
            <w:r w:rsidRPr="00227C48">
              <w:rPr>
                <w:rFonts w:eastAsia="Times New Roman" w:cstheme="minorHAnsi"/>
                <w:sz w:val="24"/>
                <w:szCs w:val="24"/>
              </w:rPr>
              <w:t xml:space="preserve"> pravna oseba)</w:t>
            </w:r>
          </w:p>
        </w:tc>
        <w:tc>
          <w:tcPr>
            <w:tcW w:w="538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198F1" w14:textId="77777777" w:rsidR="00227C48" w:rsidRPr="00227C48" w:rsidRDefault="00227C48" w:rsidP="004C7774">
            <w:pPr>
              <w:jc w:val="both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</w:tr>
    </w:tbl>
    <w:p w14:paraId="6D555826" w14:textId="77777777" w:rsidR="00227C48" w:rsidRPr="00227C48" w:rsidRDefault="00227C48" w:rsidP="00227C48">
      <w:pPr>
        <w:tabs>
          <w:tab w:val="left" w:pos="6300"/>
        </w:tabs>
        <w:spacing w:before="240" w:after="240"/>
        <w:ind w:left="360" w:hanging="360"/>
        <w:jc w:val="both"/>
        <w:rPr>
          <w:rFonts w:eastAsia="Times New Roman" w:cstheme="minorHAnsi"/>
          <w:b/>
          <w:bCs/>
          <w:sz w:val="24"/>
          <w:szCs w:val="24"/>
        </w:rPr>
      </w:pPr>
    </w:p>
    <w:p w14:paraId="7E238BF5" w14:textId="77777777" w:rsidR="00227C48" w:rsidRPr="00227C48" w:rsidRDefault="00227C48" w:rsidP="00227C48">
      <w:pPr>
        <w:rPr>
          <w:rFonts w:eastAsia="Times New Roman" w:cstheme="minorHAnsi"/>
          <w:b/>
          <w:bCs/>
          <w:sz w:val="24"/>
          <w:szCs w:val="24"/>
        </w:rPr>
      </w:pPr>
      <w:r w:rsidRPr="00227C48">
        <w:rPr>
          <w:rFonts w:eastAsia="Times New Roman" w:cstheme="minorHAnsi"/>
          <w:b/>
          <w:bCs/>
          <w:sz w:val="24"/>
          <w:szCs w:val="24"/>
        </w:rPr>
        <w:br w:type="page"/>
      </w:r>
    </w:p>
    <w:p w14:paraId="34BD3469" w14:textId="77777777" w:rsidR="00227C48" w:rsidRDefault="00227C48" w:rsidP="00227C48">
      <w:pPr>
        <w:tabs>
          <w:tab w:val="left" w:pos="6300"/>
        </w:tabs>
        <w:spacing w:before="240" w:after="240"/>
        <w:ind w:left="360" w:hanging="360"/>
        <w:jc w:val="both"/>
        <w:rPr>
          <w:rFonts w:asciiTheme="majorHAnsi" w:eastAsia="Times New Roman" w:hAnsiTheme="majorHAnsi" w:cstheme="majorHAnsi"/>
          <w:b/>
          <w:bCs/>
          <w:sz w:val="24"/>
          <w:szCs w:val="24"/>
        </w:rPr>
      </w:pPr>
    </w:p>
    <w:p w14:paraId="5990641A" w14:textId="2C242C65" w:rsidR="00227C48" w:rsidRPr="007C3AD0" w:rsidRDefault="00227C48" w:rsidP="00227C48">
      <w:pPr>
        <w:tabs>
          <w:tab w:val="left" w:pos="6300"/>
        </w:tabs>
        <w:spacing w:before="240" w:after="240"/>
        <w:ind w:left="360" w:hanging="3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PODAJAM SOGLASJE</w:t>
      </w:r>
      <w:r w:rsidRPr="007C3AD0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</w:t>
      </w:r>
      <w:r w:rsidRPr="007C3AD0">
        <w:rPr>
          <w:rFonts w:asciiTheme="majorHAnsi" w:hAnsiTheme="majorHAnsi" w:cstheme="majorHAnsi"/>
          <w:sz w:val="24"/>
          <w:szCs w:val="24"/>
        </w:rPr>
        <w:t>k izdaji odločbe o pravici do dolgotrajne oskrbe v instituciji v skladu</w:t>
      </w:r>
      <w:r>
        <w:rPr>
          <w:rFonts w:asciiTheme="majorHAnsi" w:hAnsiTheme="majorHAnsi" w:cstheme="majorHAnsi"/>
          <w:sz w:val="24"/>
          <w:szCs w:val="24"/>
        </w:rPr>
        <w:t xml:space="preserve"> s </w:t>
      </w:r>
      <w:r w:rsidRPr="007C3AD0">
        <w:rPr>
          <w:rFonts w:asciiTheme="majorHAnsi" w:hAnsiTheme="majorHAnsi" w:cstheme="majorHAnsi"/>
          <w:sz w:val="24"/>
          <w:szCs w:val="24"/>
        </w:rPr>
        <w:t>sedmim odstavkom 131. člena Zakona o dolgotrajni oskrbi.</w:t>
      </w:r>
    </w:p>
    <w:p w14:paraId="135D2FFC" w14:textId="77777777" w:rsidR="00227C48" w:rsidRPr="00C1119D" w:rsidRDefault="00227C48" w:rsidP="00227C48">
      <w:pPr>
        <w:spacing w:before="240" w:after="240"/>
      </w:pPr>
      <w:r>
        <w:rPr>
          <w:rFonts w:asciiTheme="majorHAnsi" w:eastAsia="Times New Roman" w:hAnsiTheme="majorHAnsi" w:cstheme="majorHAnsi"/>
          <w:sz w:val="24"/>
          <w:szCs w:val="24"/>
        </w:rPr>
        <w:t>[Če p</w:t>
      </w:r>
      <w:r w:rsidRPr="007929CC">
        <w:rPr>
          <w:rFonts w:asciiTheme="majorHAnsi" w:eastAsia="Times New Roman" w:hAnsiTheme="majorHAnsi" w:cstheme="majorHAnsi"/>
          <w:sz w:val="24"/>
          <w:szCs w:val="24"/>
        </w:rPr>
        <w:t>ooblaščenec</w:t>
      </w:r>
      <w:r>
        <w:rPr>
          <w:rFonts w:asciiTheme="majorHAnsi" w:eastAsia="Times New Roman" w:hAnsiTheme="majorHAnsi" w:cstheme="majorHAnsi"/>
          <w:sz w:val="24"/>
          <w:szCs w:val="24"/>
        </w:rPr>
        <w:t>/pooblaščenka) Soglasju prilagam</w:t>
      </w:r>
      <w:r w:rsidRPr="007929CC">
        <w:rPr>
          <w:rFonts w:asciiTheme="majorHAnsi" w:eastAsia="Times New Roman" w:hAnsiTheme="majorHAnsi" w:cstheme="majorHAnsi"/>
          <w:sz w:val="24"/>
          <w:szCs w:val="24"/>
        </w:rPr>
        <w:t xml:space="preserve"> pooblastilo za zastopanje ali izpolnjen obrazec v Prilogi 1.</w:t>
      </w:r>
    </w:p>
    <w:p w14:paraId="790697A8" w14:textId="77777777" w:rsidR="00227C48" w:rsidRPr="007C3AD0" w:rsidRDefault="00227C48" w:rsidP="00227C48">
      <w:pPr>
        <w:spacing w:before="240" w:after="240"/>
        <w:jc w:val="both"/>
        <w:rPr>
          <w:rFonts w:asciiTheme="majorHAnsi" w:hAnsiTheme="majorHAnsi" w:cstheme="majorHAnsi"/>
          <w:sz w:val="24"/>
          <w:szCs w:val="24"/>
        </w:rPr>
      </w:pPr>
    </w:p>
    <w:p w14:paraId="0CF50251" w14:textId="77777777" w:rsidR="00227C48" w:rsidRPr="007C3AD0" w:rsidRDefault="00227C48" w:rsidP="00227C48">
      <w:pPr>
        <w:jc w:val="both"/>
        <w:rPr>
          <w:rFonts w:asciiTheme="majorHAnsi" w:hAnsiTheme="majorHAnsi" w:cstheme="majorHAnsi"/>
          <w:sz w:val="24"/>
          <w:szCs w:val="24"/>
        </w:rPr>
      </w:pPr>
    </w:p>
    <w:tbl>
      <w:tblPr>
        <w:tblW w:w="903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372"/>
        <w:gridCol w:w="4662"/>
      </w:tblGrid>
      <w:tr w:rsidR="00227C48" w:rsidRPr="007C3AD0" w14:paraId="223649E8" w14:textId="77777777" w:rsidTr="004C7774">
        <w:trPr>
          <w:trHeight w:val="901"/>
        </w:trPr>
        <w:tc>
          <w:tcPr>
            <w:tcW w:w="43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66A1B0" w14:textId="77777777" w:rsidR="00227C48" w:rsidRPr="007C3AD0" w:rsidRDefault="00227C48" w:rsidP="004C7774">
            <w:pPr>
              <w:spacing w:before="24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7C3AD0">
              <w:rPr>
                <w:rFonts w:asciiTheme="majorHAnsi" w:hAnsiTheme="majorHAnsi" w:cstheme="majorHAnsi"/>
                <w:sz w:val="24"/>
                <w:szCs w:val="24"/>
              </w:rPr>
              <w:t xml:space="preserve"> Kraj in datum:</w:t>
            </w:r>
          </w:p>
          <w:p w14:paraId="3255A29F" w14:textId="77777777" w:rsidR="00227C48" w:rsidRPr="007C3AD0" w:rsidRDefault="00227C48" w:rsidP="004C7774">
            <w:pPr>
              <w:spacing w:before="24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7C3AD0">
              <w:rPr>
                <w:rFonts w:asciiTheme="majorHAnsi" w:hAnsiTheme="majorHAnsi" w:cstheme="majorHAnsi"/>
                <w:sz w:val="24"/>
                <w:szCs w:val="24"/>
              </w:rPr>
              <w:t>_______________</w:t>
            </w:r>
          </w:p>
        </w:tc>
        <w:tc>
          <w:tcPr>
            <w:tcW w:w="46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4C84C2" w14:textId="77777777" w:rsidR="00227C48" w:rsidRPr="007C3AD0" w:rsidRDefault="00227C48" w:rsidP="004C7774">
            <w:pPr>
              <w:spacing w:before="24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7C3AD0">
              <w:rPr>
                <w:rFonts w:asciiTheme="majorHAnsi" w:hAnsiTheme="majorHAnsi" w:cstheme="majorHAnsi"/>
                <w:sz w:val="24"/>
                <w:szCs w:val="24"/>
              </w:rPr>
              <w:t xml:space="preserve">Podpis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stanovalca/stanovalke</w:t>
            </w:r>
            <w:r w:rsidRPr="007C3AD0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  <w:p w14:paraId="048DB589" w14:textId="77777777" w:rsidR="00227C48" w:rsidRPr="007C3AD0" w:rsidRDefault="00227C48" w:rsidP="004C7774">
            <w:pPr>
              <w:spacing w:before="240" w:after="24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7C3AD0">
              <w:rPr>
                <w:rFonts w:asciiTheme="majorHAnsi" w:hAnsiTheme="majorHAnsi" w:cstheme="majorHAnsi"/>
                <w:sz w:val="24"/>
                <w:szCs w:val="24"/>
              </w:rPr>
              <w:t>________________________</w:t>
            </w:r>
          </w:p>
          <w:p w14:paraId="4B79FEF1" w14:textId="77777777" w:rsidR="00227C48" w:rsidRPr="007C3AD0" w:rsidRDefault="00227C48" w:rsidP="004C7774">
            <w:pPr>
              <w:spacing w:before="240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7C3AD0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</w:tbl>
    <w:p w14:paraId="17BE0168" w14:textId="77777777" w:rsidR="00227C48" w:rsidRDefault="00227C48" w:rsidP="00227C48">
      <w:pPr>
        <w:spacing w:before="240" w:after="240"/>
        <w:ind w:left="360" w:hanging="360"/>
        <w:jc w:val="both"/>
        <w:rPr>
          <w:sz w:val="24"/>
          <w:szCs w:val="24"/>
        </w:rPr>
      </w:pPr>
    </w:p>
    <w:p w14:paraId="6B4D7B87" w14:textId="77777777" w:rsidR="00227C48" w:rsidRPr="00BC7144" w:rsidRDefault="00227C48" w:rsidP="00BC7144"/>
    <w:sectPr w:rsidR="00227C48" w:rsidRPr="00BC714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84253" w14:textId="77777777" w:rsidR="00B677F8" w:rsidRDefault="00B677F8" w:rsidP="00782046">
      <w:pPr>
        <w:spacing w:after="0" w:line="240" w:lineRule="auto"/>
      </w:pPr>
      <w:r>
        <w:separator/>
      </w:r>
    </w:p>
  </w:endnote>
  <w:endnote w:type="continuationSeparator" w:id="0">
    <w:p w14:paraId="7ECAFBFA" w14:textId="77777777" w:rsidR="00B677F8" w:rsidRDefault="00B677F8" w:rsidP="00782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437C0" w14:textId="77777777" w:rsidR="009D52CD" w:rsidRDefault="009D52CD" w:rsidP="009D52CD">
    <w:pPr>
      <w:pStyle w:val="Noga"/>
      <w:spacing w:after="240"/>
      <w:rPr>
        <w:noProof/>
      </w:rPr>
    </w:pPr>
    <w:r>
      <w:rPr>
        <w:noProof/>
      </w:rPr>
      <w:drawing>
        <wp:inline distT="0" distB="0" distL="0" distR="0" wp14:anchorId="0F3B92BA" wp14:editId="7B78921A">
          <wp:extent cx="1114035" cy="605155"/>
          <wp:effectExtent l="0" t="0" r="0" b="4445"/>
          <wp:docPr id="1747777525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7777525" name="Slika 17477775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6637" cy="6174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</w:t>
    </w:r>
    <w:r>
      <w:rPr>
        <w:noProof/>
      </w:rPr>
      <w:drawing>
        <wp:inline distT="0" distB="0" distL="0" distR="0" wp14:anchorId="5B89F9E9" wp14:editId="57455342">
          <wp:extent cx="571500" cy="561975"/>
          <wp:effectExtent l="0" t="0" r="0" b="9525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 w:cs="Calibri"/>
        <w:noProof/>
      </w:rPr>
      <w:t xml:space="preserve">  </w:t>
    </w:r>
    <w:r w:rsidRPr="00C359E5">
      <w:rPr>
        <w:rFonts w:ascii="Calibri" w:hAnsi="Calibri" w:cs="Calibri"/>
        <w:noProof/>
      </w:rPr>
      <w:drawing>
        <wp:inline distT="0" distB="0" distL="0" distR="0" wp14:anchorId="1997EF3C" wp14:editId="74C1859E">
          <wp:extent cx="1332649" cy="559435"/>
          <wp:effectExtent l="0" t="0" r="1270" b="0"/>
          <wp:docPr id="265538975" name="Slika 2655389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4688" cy="5602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</w:t>
    </w:r>
    <w:r>
      <w:rPr>
        <w:noProof/>
        <w:lang w:eastAsia="sl-SI"/>
      </w:rPr>
      <w:t xml:space="preserve">    </w:t>
    </w:r>
    <w:r>
      <w:rPr>
        <w:noProof/>
        <w:lang w:eastAsia="sl-SI"/>
      </w:rPr>
      <w:drawing>
        <wp:inline distT="0" distB="0" distL="0" distR="0" wp14:anchorId="3F3000C6" wp14:editId="2F9A87DE">
          <wp:extent cx="2418715" cy="457200"/>
          <wp:effectExtent l="0" t="0" r="635" b="0"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6215" cy="4623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ED09DE" w14:textId="47452B18" w:rsidR="00782046" w:rsidRPr="009D52CD" w:rsidRDefault="00782046" w:rsidP="009D52C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560C4" w14:textId="77777777" w:rsidR="00B677F8" w:rsidRDefault="00B677F8" w:rsidP="00782046">
      <w:pPr>
        <w:spacing w:after="0" w:line="240" w:lineRule="auto"/>
      </w:pPr>
      <w:r>
        <w:separator/>
      </w:r>
    </w:p>
  </w:footnote>
  <w:footnote w:type="continuationSeparator" w:id="0">
    <w:p w14:paraId="6BBAC18B" w14:textId="77777777" w:rsidR="00B677F8" w:rsidRDefault="00B677F8" w:rsidP="00782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D3D82" w14:textId="77777777" w:rsidR="00782046" w:rsidRDefault="00782046">
    <w:pPr>
      <w:pStyle w:val="Glava"/>
    </w:pPr>
    <w:r w:rsidRPr="00CC0219">
      <w:rPr>
        <w:noProof/>
        <w:lang w:eastAsia="sl-SI"/>
      </w:rPr>
      <w:drawing>
        <wp:inline distT="0" distB="0" distL="0" distR="0" wp14:anchorId="0DC9BB3F" wp14:editId="0F210FFE">
          <wp:extent cx="1656870" cy="581025"/>
          <wp:effectExtent l="0" t="0" r="635" b="0"/>
          <wp:docPr id="1" name="Slika 1" descr="C:\Users\ursula.TABER\Desktop\PREDLOGE 2017\LOGO\Logo horizontalen_no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rsula.TABER\Desktop\PREDLOGE 2017\LOGO\Logo horizontalen_nov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098" cy="586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</w:t>
    </w:r>
    <w:r>
      <w:rPr>
        <w:noProof/>
        <w:lang w:eastAsia="sl-SI"/>
      </w:rPr>
      <w:drawing>
        <wp:inline distT="0" distB="0" distL="0" distR="0" wp14:anchorId="026F4E48" wp14:editId="031ACCD1">
          <wp:extent cx="2876550" cy="476250"/>
          <wp:effectExtent l="0" t="0" r="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abstractNum w:abstractNumId="2" w15:restartNumberingAfterBreak="0">
    <w:nsid w:val="00000025"/>
    <w:multiLevelType w:val="singleLevel"/>
    <w:tmpl w:val="00000025"/>
    <w:name w:val="WW8Num37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abstractNum w:abstractNumId="3" w15:restartNumberingAfterBreak="0">
    <w:nsid w:val="00000044"/>
    <w:multiLevelType w:val="singleLevel"/>
    <w:tmpl w:val="00000044"/>
    <w:name w:val="WW8Num68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4" w15:restartNumberingAfterBreak="0">
    <w:nsid w:val="0000004A"/>
    <w:multiLevelType w:val="singleLevel"/>
    <w:tmpl w:val="0000004A"/>
    <w:name w:val="WW8Num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5" w15:restartNumberingAfterBreak="0">
    <w:nsid w:val="00AF5AAC"/>
    <w:multiLevelType w:val="hybridMultilevel"/>
    <w:tmpl w:val="3BA6AB90"/>
    <w:lvl w:ilvl="0" w:tplc="BABAEA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27E4583"/>
    <w:multiLevelType w:val="hybridMultilevel"/>
    <w:tmpl w:val="7968F23C"/>
    <w:lvl w:ilvl="0" w:tplc="EC749D4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EC2F3A"/>
    <w:multiLevelType w:val="hybridMultilevel"/>
    <w:tmpl w:val="05C6CADE"/>
    <w:lvl w:ilvl="0" w:tplc="E550C4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131A5F"/>
    <w:multiLevelType w:val="hybridMultilevel"/>
    <w:tmpl w:val="E0C8F37A"/>
    <w:lvl w:ilvl="0" w:tplc="D88044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F01083"/>
    <w:multiLevelType w:val="hybridMultilevel"/>
    <w:tmpl w:val="6BD66572"/>
    <w:lvl w:ilvl="0" w:tplc="4FC6AF2A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F06266"/>
    <w:multiLevelType w:val="hybridMultilevel"/>
    <w:tmpl w:val="8EA6E904"/>
    <w:lvl w:ilvl="0" w:tplc="A48886D8">
      <w:start w:val="10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2530CE"/>
    <w:multiLevelType w:val="hybridMultilevel"/>
    <w:tmpl w:val="F76687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AA2F30"/>
    <w:multiLevelType w:val="hybridMultilevel"/>
    <w:tmpl w:val="1DA24BDC"/>
    <w:lvl w:ilvl="0" w:tplc="3162D236">
      <w:start w:val="129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91481C"/>
    <w:multiLevelType w:val="hybridMultilevel"/>
    <w:tmpl w:val="45FE78D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FB563E"/>
    <w:multiLevelType w:val="hybridMultilevel"/>
    <w:tmpl w:val="ACB8C0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32110A"/>
    <w:multiLevelType w:val="hybridMultilevel"/>
    <w:tmpl w:val="8A3CA30C"/>
    <w:lvl w:ilvl="0" w:tplc="C3FE7608">
      <w:start w:val="420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CA1572"/>
    <w:multiLevelType w:val="hybridMultilevel"/>
    <w:tmpl w:val="0AD6348E"/>
    <w:lvl w:ilvl="0" w:tplc="52F29E0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467D62"/>
    <w:multiLevelType w:val="hybridMultilevel"/>
    <w:tmpl w:val="F8CC3A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CC065B"/>
    <w:multiLevelType w:val="hybridMultilevel"/>
    <w:tmpl w:val="1B40EF06"/>
    <w:lvl w:ilvl="0" w:tplc="EC749D4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252F39"/>
    <w:multiLevelType w:val="hybridMultilevel"/>
    <w:tmpl w:val="0992A9FE"/>
    <w:lvl w:ilvl="0" w:tplc="A104A91C">
      <w:start w:val="427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B538BD"/>
    <w:multiLevelType w:val="hybridMultilevel"/>
    <w:tmpl w:val="B65C7F2E"/>
    <w:lvl w:ilvl="0" w:tplc="EC749D4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E12DE4"/>
    <w:multiLevelType w:val="hybridMultilevel"/>
    <w:tmpl w:val="BA000632"/>
    <w:lvl w:ilvl="0" w:tplc="89761B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8"/>
  </w:num>
  <w:num w:numId="3">
    <w:abstractNumId w:val="6"/>
  </w:num>
  <w:num w:numId="4">
    <w:abstractNumId w:val="17"/>
  </w:num>
  <w:num w:numId="5">
    <w:abstractNumId w:val="7"/>
  </w:num>
  <w:num w:numId="6">
    <w:abstractNumId w:val="3"/>
  </w:num>
  <w:num w:numId="7">
    <w:abstractNumId w:val="4"/>
  </w:num>
  <w:num w:numId="8">
    <w:abstractNumId w:val="0"/>
  </w:num>
  <w:num w:numId="9">
    <w:abstractNumId w:val="2"/>
  </w:num>
  <w:num w:numId="10">
    <w:abstractNumId w:val="1"/>
  </w:num>
  <w:num w:numId="11">
    <w:abstractNumId w:val="11"/>
  </w:num>
  <w:num w:numId="12">
    <w:abstractNumId w:val="14"/>
  </w:num>
  <w:num w:numId="13">
    <w:abstractNumId w:val="10"/>
  </w:num>
  <w:num w:numId="14">
    <w:abstractNumId w:val="13"/>
  </w:num>
  <w:num w:numId="15">
    <w:abstractNumId w:val="16"/>
  </w:num>
  <w:num w:numId="16">
    <w:abstractNumId w:val="9"/>
  </w:num>
  <w:num w:numId="17">
    <w:abstractNumId w:val="19"/>
  </w:num>
  <w:num w:numId="18">
    <w:abstractNumId w:val="15"/>
  </w:num>
  <w:num w:numId="19">
    <w:abstractNumId w:val="5"/>
  </w:num>
  <w:num w:numId="20">
    <w:abstractNumId w:val="21"/>
  </w:num>
  <w:num w:numId="21">
    <w:abstractNumId w:val="8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046"/>
    <w:rsid w:val="000147D2"/>
    <w:rsid w:val="000170D2"/>
    <w:rsid w:val="000234B3"/>
    <w:rsid w:val="00026B69"/>
    <w:rsid w:val="0003440D"/>
    <w:rsid w:val="000353F9"/>
    <w:rsid w:val="0006281D"/>
    <w:rsid w:val="000730A7"/>
    <w:rsid w:val="00075F6C"/>
    <w:rsid w:val="00086AC3"/>
    <w:rsid w:val="00090360"/>
    <w:rsid w:val="00094A90"/>
    <w:rsid w:val="000A77DB"/>
    <w:rsid w:val="000B5554"/>
    <w:rsid w:val="000B77E7"/>
    <w:rsid w:val="000C3D99"/>
    <w:rsid w:val="000C7E07"/>
    <w:rsid w:val="000D13EC"/>
    <w:rsid w:val="000D3E7E"/>
    <w:rsid w:val="000D6932"/>
    <w:rsid w:val="000E4C60"/>
    <w:rsid w:val="000F3478"/>
    <w:rsid w:val="00115E9A"/>
    <w:rsid w:val="00120375"/>
    <w:rsid w:val="00121634"/>
    <w:rsid w:val="001D2056"/>
    <w:rsid w:val="00204443"/>
    <w:rsid w:val="00204B6A"/>
    <w:rsid w:val="00207DAD"/>
    <w:rsid w:val="002216B2"/>
    <w:rsid w:val="00227C48"/>
    <w:rsid w:val="002361CD"/>
    <w:rsid w:val="002544FC"/>
    <w:rsid w:val="00272262"/>
    <w:rsid w:val="002E2DBC"/>
    <w:rsid w:val="00324DE5"/>
    <w:rsid w:val="00334F2B"/>
    <w:rsid w:val="00341816"/>
    <w:rsid w:val="003567C8"/>
    <w:rsid w:val="0035793E"/>
    <w:rsid w:val="00357FCF"/>
    <w:rsid w:val="00362243"/>
    <w:rsid w:val="003A342C"/>
    <w:rsid w:val="003A6662"/>
    <w:rsid w:val="003A7BDF"/>
    <w:rsid w:val="003B0FF2"/>
    <w:rsid w:val="003C281D"/>
    <w:rsid w:val="003E7F67"/>
    <w:rsid w:val="00410638"/>
    <w:rsid w:val="00430C74"/>
    <w:rsid w:val="004322DE"/>
    <w:rsid w:val="00445CC5"/>
    <w:rsid w:val="0044669F"/>
    <w:rsid w:val="004611F6"/>
    <w:rsid w:val="0047556F"/>
    <w:rsid w:val="00484DCE"/>
    <w:rsid w:val="004967CF"/>
    <w:rsid w:val="00497561"/>
    <w:rsid w:val="00497CAC"/>
    <w:rsid w:val="004C519D"/>
    <w:rsid w:val="004D54D1"/>
    <w:rsid w:val="004E1223"/>
    <w:rsid w:val="004E73C8"/>
    <w:rsid w:val="005259ED"/>
    <w:rsid w:val="00546686"/>
    <w:rsid w:val="00580FFF"/>
    <w:rsid w:val="00594B04"/>
    <w:rsid w:val="005A3D5E"/>
    <w:rsid w:val="005C079A"/>
    <w:rsid w:val="005C385E"/>
    <w:rsid w:val="005D31DB"/>
    <w:rsid w:val="00623ED1"/>
    <w:rsid w:val="006244EF"/>
    <w:rsid w:val="006404A4"/>
    <w:rsid w:val="00656F8C"/>
    <w:rsid w:val="00667A1F"/>
    <w:rsid w:val="00686FE9"/>
    <w:rsid w:val="006A4872"/>
    <w:rsid w:val="006A70A3"/>
    <w:rsid w:val="006B135F"/>
    <w:rsid w:val="006B222C"/>
    <w:rsid w:val="006D7B15"/>
    <w:rsid w:val="00720986"/>
    <w:rsid w:val="0072126E"/>
    <w:rsid w:val="00726EE2"/>
    <w:rsid w:val="00732C12"/>
    <w:rsid w:val="0073697B"/>
    <w:rsid w:val="00773BF9"/>
    <w:rsid w:val="00782046"/>
    <w:rsid w:val="00782EDA"/>
    <w:rsid w:val="007A6270"/>
    <w:rsid w:val="007D4387"/>
    <w:rsid w:val="007D73D7"/>
    <w:rsid w:val="007E2C36"/>
    <w:rsid w:val="007E6ED9"/>
    <w:rsid w:val="007F1135"/>
    <w:rsid w:val="007F2325"/>
    <w:rsid w:val="00801735"/>
    <w:rsid w:val="0080214A"/>
    <w:rsid w:val="00826661"/>
    <w:rsid w:val="008365C8"/>
    <w:rsid w:val="0084532D"/>
    <w:rsid w:val="00846412"/>
    <w:rsid w:val="0086014F"/>
    <w:rsid w:val="00864767"/>
    <w:rsid w:val="008710DD"/>
    <w:rsid w:val="008C5553"/>
    <w:rsid w:val="008D3C0E"/>
    <w:rsid w:val="008D537D"/>
    <w:rsid w:val="008E1983"/>
    <w:rsid w:val="008E4C51"/>
    <w:rsid w:val="008E6623"/>
    <w:rsid w:val="008F1992"/>
    <w:rsid w:val="009176DA"/>
    <w:rsid w:val="00923910"/>
    <w:rsid w:val="00927F52"/>
    <w:rsid w:val="00930DA2"/>
    <w:rsid w:val="00954C25"/>
    <w:rsid w:val="00974822"/>
    <w:rsid w:val="009813BD"/>
    <w:rsid w:val="009A6CDD"/>
    <w:rsid w:val="009D52CD"/>
    <w:rsid w:val="00A17E96"/>
    <w:rsid w:val="00A2727F"/>
    <w:rsid w:val="00A41301"/>
    <w:rsid w:val="00A4771E"/>
    <w:rsid w:val="00A54684"/>
    <w:rsid w:val="00A64B01"/>
    <w:rsid w:val="00A76A19"/>
    <w:rsid w:val="00A8524C"/>
    <w:rsid w:val="00A9023E"/>
    <w:rsid w:val="00A9257F"/>
    <w:rsid w:val="00AA3261"/>
    <w:rsid w:val="00AA3FE9"/>
    <w:rsid w:val="00AB2B60"/>
    <w:rsid w:val="00AC14BA"/>
    <w:rsid w:val="00AC600D"/>
    <w:rsid w:val="00AD1737"/>
    <w:rsid w:val="00AD6A9E"/>
    <w:rsid w:val="00AD7D75"/>
    <w:rsid w:val="00AF1B2F"/>
    <w:rsid w:val="00AF33E1"/>
    <w:rsid w:val="00B011AE"/>
    <w:rsid w:val="00B2764B"/>
    <w:rsid w:val="00B41DCF"/>
    <w:rsid w:val="00B42660"/>
    <w:rsid w:val="00B466C1"/>
    <w:rsid w:val="00B534D4"/>
    <w:rsid w:val="00B55BDC"/>
    <w:rsid w:val="00B66ADB"/>
    <w:rsid w:val="00B677F8"/>
    <w:rsid w:val="00B917AB"/>
    <w:rsid w:val="00BB211C"/>
    <w:rsid w:val="00BC272B"/>
    <w:rsid w:val="00BC7144"/>
    <w:rsid w:val="00BC7A87"/>
    <w:rsid w:val="00C10B7D"/>
    <w:rsid w:val="00C223DE"/>
    <w:rsid w:val="00C359E5"/>
    <w:rsid w:val="00C82D9A"/>
    <w:rsid w:val="00C90CB5"/>
    <w:rsid w:val="00CA4174"/>
    <w:rsid w:val="00CC580D"/>
    <w:rsid w:val="00CD081F"/>
    <w:rsid w:val="00CD7E05"/>
    <w:rsid w:val="00D13375"/>
    <w:rsid w:val="00D13A3F"/>
    <w:rsid w:val="00D1682C"/>
    <w:rsid w:val="00D20F44"/>
    <w:rsid w:val="00D30705"/>
    <w:rsid w:val="00D426A3"/>
    <w:rsid w:val="00D45220"/>
    <w:rsid w:val="00D50057"/>
    <w:rsid w:val="00D50340"/>
    <w:rsid w:val="00D762DF"/>
    <w:rsid w:val="00D94190"/>
    <w:rsid w:val="00DD22D2"/>
    <w:rsid w:val="00DF23D0"/>
    <w:rsid w:val="00E0291D"/>
    <w:rsid w:val="00E2685F"/>
    <w:rsid w:val="00E66437"/>
    <w:rsid w:val="00E71F1B"/>
    <w:rsid w:val="00E8589D"/>
    <w:rsid w:val="00E921D3"/>
    <w:rsid w:val="00E93C1E"/>
    <w:rsid w:val="00EA30A0"/>
    <w:rsid w:val="00ED5E89"/>
    <w:rsid w:val="00EE4E3E"/>
    <w:rsid w:val="00EE65BB"/>
    <w:rsid w:val="00EE6D22"/>
    <w:rsid w:val="00EF45C4"/>
    <w:rsid w:val="00F01412"/>
    <w:rsid w:val="00F20CAF"/>
    <w:rsid w:val="00F226A7"/>
    <w:rsid w:val="00F47055"/>
    <w:rsid w:val="00F5543F"/>
    <w:rsid w:val="00F72434"/>
    <w:rsid w:val="00FE06BA"/>
    <w:rsid w:val="00FE3DCD"/>
    <w:rsid w:val="00FE5BDE"/>
    <w:rsid w:val="00FF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6E902E"/>
  <w15:chartTrackingRefBased/>
  <w15:docId w15:val="{516BE8B5-5AF1-4256-A495-302045606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13A3F"/>
    <w:pPr>
      <w:spacing w:after="200" w:line="276" w:lineRule="auto"/>
    </w:pPr>
  </w:style>
  <w:style w:type="paragraph" w:styleId="Naslov1">
    <w:name w:val="heading 1"/>
    <w:basedOn w:val="Navaden"/>
    <w:next w:val="Navaden"/>
    <w:link w:val="Naslov1Znak"/>
    <w:uiPriority w:val="9"/>
    <w:qFormat/>
    <w:rsid w:val="00227C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D13A3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snapToGrid w:val="0"/>
      <w:color w:val="FF0000"/>
      <w:sz w:val="88"/>
      <w:szCs w:val="20"/>
      <w:lang w:val="en-US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82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82046"/>
  </w:style>
  <w:style w:type="paragraph" w:styleId="Noga">
    <w:name w:val="footer"/>
    <w:basedOn w:val="Navaden"/>
    <w:link w:val="NogaZnak"/>
    <w:uiPriority w:val="99"/>
    <w:unhideWhenUsed/>
    <w:rsid w:val="00782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82046"/>
  </w:style>
  <w:style w:type="character" w:customStyle="1" w:styleId="Naslov2Znak">
    <w:name w:val="Naslov 2 Znak"/>
    <w:basedOn w:val="Privzetapisavaodstavka"/>
    <w:link w:val="Naslov2"/>
    <w:rsid w:val="00D13A3F"/>
    <w:rPr>
      <w:rFonts w:ascii="Times New Roman" w:eastAsia="Times New Roman" w:hAnsi="Times New Roman" w:cs="Times New Roman"/>
      <w:b/>
      <w:i/>
      <w:snapToGrid w:val="0"/>
      <w:color w:val="FF0000"/>
      <w:sz w:val="88"/>
      <w:szCs w:val="20"/>
      <w:lang w:val="en-US" w:eastAsia="sl-SI"/>
    </w:rPr>
  </w:style>
  <w:style w:type="paragraph" w:styleId="Odstavekseznama">
    <w:name w:val="List Paragraph"/>
    <w:basedOn w:val="Navaden"/>
    <w:uiPriority w:val="34"/>
    <w:qFormat/>
    <w:rsid w:val="00D13A3F"/>
    <w:pPr>
      <w:ind w:left="720"/>
      <w:contextualSpacing/>
    </w:pPr>
  </w:style>
  <w:style w:type="paragraph" w:styleId="Navadensplet">
    <w:name w:val="Normal (Web)"/>
    <w:basedOn w:val="Navaden"/>
    <w:uiPriority w:val="99"/>
    <w:unhideWhenUsed/>
    <w:rsid w:val="00C35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227C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7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gif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Ursula</dc:creator>
  <cp:keywords/>
  <dc:description/>
  <cp:lastModifiedBy>info</cp:lastModifiedBy>
  <cp:revision>2</cp:revision>
  <cp:lastPrinted>2025-03-25T12:08:00Z</cp:lastPrinted>
  <dcterms:created xsi:type="dcterms:W3CDTF">2025-10-03T11:50:00Z</dcterms:created>
  <dcterms:modified xsi:type="dcterms:W3CDTF">2025-10-03T11:50:00Z</dcterms:modified>
</cp:coreProperties>
</file>